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2"/>
        <w:gridCol w:w="2080"/>
        <w:gridCol w:w="3361"/>
        <w:gridCol w:w="1850"/>
        <w:gridCol w:w="205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32640F6D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394C1A0B" w:rsidR="00673175" w:rsidRDefault="007D24C5" w:rsidP="00A666D2">
            <w:pPr>
              <w:pStyle w:val="KeinLeerraum"/>
            </w:pPr>
            <w:r>
              <w:t>2.-6.6</w:t>
            </w:r>
            <w:r w:rsidR="00883942">
              <w:t>.25</w:t>
            </w:r>
          </w:p>
        </w:tc>
        <w:tc>
          <w:tcPr>
            <w:tcW w:w="2193" w:type="dxa"/>
            <w:shd w:val="clear" w:color="auto" w:fill="92D050"/>
          </w:tcPr>
          <w:p w14:paraId="6A7A0C34" w14:textId="77777777" w:rsidR="00883942" w:rsidRDefault="00883942" w:rsidP="00883942">
            <w:pPr>
              <w:pStyle w:val="KeinLeerraum"/>
            </w:pPr>
            <w:r>
              <w:t>Karottensuppe</w:t>
            </w:r>
          </w:p>
          <w:p w14:paraId="00DFB890" w14:textId="20B3946E" w:rsidR="000C30EE" w:rsidRPr="004223B5" w:rsidRDefault="00883942" w:rsidP="00883942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G</w:t>
            </w:r>
          </w:p>
        </w:tc>
        <w:tc>
          <w:tcPr>
            <w:tcW w:w="3047" w:type="dxa"/>
            <w:shd w:val="clear" w:color="auto" w:fill="92D050"/>
          </w:tcPr>
          <w:p w14:paraId="12A73977" w14:textId="17A63752" w:rsidR="00883942" w:rsidRDefault="007F2402" w:rsidP="00883942">
            <w:pPr>
              <w:pStyle w:val="KeinLeerraum"/>
            </w:pPr>
            <w:proofErr w:type="spellStart"/>
            <w:r>
              <w:t>Djuvec</w:t>
            </w:r>
            <w:proofErr w:type="spellEnd"/>
            <w:r>
              <w:t xml:space="preserve"> - </w:t>
            </w:r>
            <w:r w:rsidR="00883942">
              <w:t xml:space="preserve">Reis mit </w:t>
            </w:r>
            <w:r>
              <w:t>Putenfilet</w:t>
            </w:r>
          </w:p>
          <w:p w14:paraId="21B82902" w14:textId="29BE7601" w:rsidR="00D95486" w:rsidRPr="007F2402" w:rsidRDefault="007F2402" w:rsidP="00883942">
            <w:pPr>
              <w:pStyle w:val="KeinLeerraum"/>
            </w:pPr>
            <w:r>
              <w:t>(Tomate, Paprika, Erbse)</w:t>
            </w:r>
          </w:p>
        </w:tc>
        <w:tc>
          <w:tcPr>
            <w:tcW w:w="1867" w:type="dxa"/>
            <w:shd w:val="clear" w:color="auto" w:fill="92D050"/>
          </w:tcPr>
          <w:p w14:paraId="3109EA26" w14:textId="5A2E58C9" w:rsidR="00673175" w:rsidRPr="002E315D" w:rsidRDefault="007F2402" w:rsidP="00673175">
            <w:pPr>
              <w:pStyle w:val="KeinLeerraum"/>
            </w:pPr>
            <w:r>
              <w:t>Butterreis</w:t>
            </w:r>
          </w:p>
        </w:tc>
        <w:tc>
          <w:tcPr>
            <w:tcW w:w="2073" w:type="dxa"/>
            <w:shd w:val="clear" w:color="auto" w:fill="92D050"/>
          </w:tcPr>
          <w:p w14:paraId="14C9A3C4" w14:textId="77777777" w:rsidR="003910E1" w:rsidRDefault="003910E1" w:rsidP="003910E1">
            <w:r>
              <w:t>Schokopudding</w:t>
            </w:r>
          </w:p>
          <w:p w14:paraId="64689087" w14:textId="169C4051" w:rsidR="000C30EE" w:rsidRPr="002B6F77" w:rsidRDefault="003910E1" w:rsidP="003910E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34DB6791" w14:textId="7F935303" w:rsidR="0098188B" w:rsidRPr="0098188B" w:rsidRDefault="00883942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E425E8">
              <w:t>Kohlrabisuppe</w:t>
            </w:r>
            <w:proofErr w:type="spellEnd"/>
          </w:p>
        </w:tc>
        <w:tc>
          <w:tcPr>
            <w:tcW w:w="3047" w:type="dxa"/>
            <w:shd w:val="clear" w:color="auto" w:fill="92D050"/>
          </w:tcPr>
          <w:p w14:paraId="6020EE0E" w14:textId="1E1ED467" w:rsidR="00D95486" w:rsidRPr="0098188B" w:rsidRDefault="00E425E8" w:rsidP="00883942">
            <w:pPr>
              <w:pStyle w:val="KeinLeerraum"/>
              <w:rPr>
                <w:sz w:val="16"/>
                <w:szCs w:val="16"/>
              </w:rPr>
            </w:pPr>
            <w:r>
              <w:t xml:space="preserve">Serviettenknödel mit Sauce und </w:t>
            </w:r>
            <w:r w:rsidR="007F2402">
              <w:t>Karotten- Krautsalat</w:t>
            </w:r>
            <w:r>
              <w:t xml:space="preserve">   </w:t>
            </w:r>
            <w:proofErr w:type="gramStart"/>
            <w:r w:rsidRPr="00B574C1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  <w:r>
              <w:t xml:space="preserve"> </w:t>
            </w:r>
          </w:p>
        </w:tc>
        <w:tc>
          <w:tcPr>
            <w:tcW w:w="1867" w:type="dxa"/>
            <w:shd w:val="clear" w:color="auto" w:fill="92D050"/>
          </w:tcPr>
          <w:p w14:paraId="6A597AC1" w14:textId="45758BD4" w:rsidR="00673175" w:rsidRPr="002E315D" w:rsidRDefault="00E425E8" w:rsidP="00673175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92D050"/>
          </w:tcPr>
          <w:p w14:paraId="05C73EFE" w14:textId="2C05B752" w:rsidR="0098188B" w:rsidRPr="00E425E8" w:rsidRDefault="00E425E8" w:rsidP="002125EF">
            <w:r w:rsidRPr="00E425E8">
              <w:t>Butterkeks-Quark Nachspeise</w:t>
            </w:r>
            <w:r>
              <w:t xml:space="preserve">    </w:t>
            </w:r>
            <w:proofErr w:type="gramStart"/>
            <w:r w:rsidRPr="00E425E8">
              <w:rPr>
                <w:sz w:val="16"/>
                <w:szCs w:val="16"/>
              </w:rPr>
              <w:t>A,C</w:t>
            </w:r>
            <w:proofErr w:type="gramEnd"/>
            <w:r w:rsidRPr="00E425E8">
              <w:rPr>
                <w:sz w:val="16"/>
                <w:szCs w:val="16"/>
              </w:rPr>
              <w:t>,G</w:t>
            </w: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36724CCA" w14:textId="77777777" w:rsidR="00E425E8" w:rsidRDefault="00C24226" w:rsidP="00E425E8">
            <w:pPr>
              <w:pStyle w:val="KeinLeerraum"/>
              <w:tabs>
                <w:tab w:val="right" w:pos="1836"/>
              </w:tabs>
            </w:pPr>
            <w:r>
              <w:rPr>
                <w:sz w:val="16"/>
                <w:szCs w:val="16"/>
              </w:rPr>
              <w:t xml:space="preserve"> </w:t>
            </w:r>
            <w:r w:rsidR="00E425E8">
              <w:t>Backerbsensuppe</w:t>
            </w:r>
          </w:p>
          <w:p w14:paraId="62328D01" w14:textId="40E7B3BB" w:rsidR="00C24226" w:rsidRPr="00C24226" w:rsidRDefault="00E425E8" w:rsidP="00E425E8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A                                      </w:t>
            </w:r>
          </w:p>
        </w:tc>
        <w:tc>
          <w:tcPr>
            <w:tcW w:w="3047" w:type="dxa"/>
            <w:shd w:val="clear" w:color="auto" w:fill="92D050"/>
          </w:tcPr>
          <w:p w14:paraId="3F3EEE3D" w14:textId="36508FB3" w:rsidR="00E425E8" w:rsidRDefault="00E425E8" w:rsidP="00E425E8">
            <w:pPr>
              <w:pStyle w:val="KeinLeerraum"/>
            </w:pPr>
            <w:r>
              <w:t xml:space="preserve">Nudeln mit </w:t>
            </w:r>
            <w:r w:rsidR="00BF09FD">
              <w:t>Linsenbolognese</w:t>
            </w:r>
          </w:p>
          <w:p w14:paraId="48585839" w14:textId="6C46647D" w:rsidR="003B55BE" w:rsidRPr="003B55BE" w:rsidRDefault="00E425E8" w:rsidP="00E425E8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  <w:tc>
          <w:tcPr>
            <w:tcW w:w="1867" w:type="dxa"/>
            <w:shd w:val="clear" w:color="auto" w:fill="92D050"/>
          </w:tcPr>
          <w:p w14:paraId="003D5C07" w14:textId="1BBF5B98" w:rsidR="005B6CAE" w:rsidRPr="002E315D" w:rsidRDefault="00BF09FD" w:rsidP="00673175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92D050"/>
          </w:tcPr>
          <w:p w14:paraId="4D001970" w14:textId="45BF0324" w:rsidR="009853EB" w:rsidRPr="00883942" w:rsidRDefault="0098188B" w:rsidP="00673175">
            <w:pPr>
              <w:pStyle w:val="KeinLeerraum"/>
            </w:pPr>
            <w:r>
              <w:t>J</w:t>
            </w:r>
            <w:r w:rsidR="009853EB">
              <w:t>oghurt</w:t>
            </w:r>
            <w:r w:rsidR="00883942">
              <w:t xml:space="preserve"> mit Honig und Nüssen     </w:t>
            </w:r>
            <w:r w:rsidR="009853EB">
              <w:rPr>
                <w:sz w:val="16"/>
                <w:szCs w:val="16"/>
              </w:rPr>
              <w:t xml:space="preserve">   </w:t>
            </w:r>
            <w:proofErr w:type="gramStart"/>
            <w:r w:rsidR="009853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,A</w:t>
            </w:r>
            <w:proofErr w:type="gramEnd"/>
            <w:r>
              <w:rPr>
                <w:sz w:val="16"/>
                <w:szCs w:val="16"/>
              </w:rPr>
              <w:t>,H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34D852CB" w14:textId="77777777" w:rsidR="00883942" w:rsidRDefault="00883942" w:rsidP="00883942">
            <w:pPr>
              <w:pStyle w:val="KeinLeerraum"/>
            </w:pPr>
            <w:r>
              <w:t>Grießnockerlsuppe</w:t>
            </w:r>
          </w:p>
          <w:p w14:paraId="4DEB3495" w14:textId="0849DA9F" w:rsidR="003B5BB6" w:rsidRPr="00883942" w:rsidRDefault="00883942" w:rsidP="00883942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534D0947" w14:textId="68B8DABE" w:rsidR="00A666D2" w:rsidRPr="007F2402" w:rsidRDefault="007F2402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Kartoffeltortilla mit </w:t>
            </w:r>
            <w:proofErr w:type="spellStart"/>
            <w:r>
              <w:t>Gauda</w:t>
            </w:r>
            <w:proofErr w:type="spellEnd"/>
            <w:r>
              <w:t xml:space="preserve"> und Rahmspinat     </w:t>
            </w:r>
            <w:r w:rsidR="00BF09FD">
              <w:t xml:space="preserve">                  </w:t>
            </w:r>
            <w:r>
              <w:t xml:space="preserve">  </w:t>
            </w:r>
            <w:proofErr w:type="gramStart"/>
            <w:r>
              <w:rPr>
                <w:sz w:val="16"/>
                <w:szCs w:val="16"/>
              </w:rPr>
              <w:t>C,G</w:t>
            </w:r>
            <w:proofErr w:type="gramEnd"/>
          </w:p>
        </w:tc>
        <w:tc>
          <w:tcPr>
            <w:tcW w:w="1867" w:type="dxa"/>
            <w:shd w:val="clear" w:color="auto" w:fill="92D050"/>
          </w:tcPr>
          <w:p w14:paraId="4D69B7C4" w14:textId="01FD0451" w:rsidR="00A26CB1" w:rsidRPr="002E315D" w:rsidRDefault="00BF09FD" w:rsidP="00673175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92D050"/>
          </w:tcPr>
          <w:p w14:paraId="70D00F6C" w14:textId="77777777" w:rsidR="006256DB" w:rsidRDefault="006256DB" w:rsidP="006256DB">
            <w:pPr>
              <w:pStyle w:val="KeinLeerraum"/>
            </w:pPr>
            <w:r>
              <w:t>Kuchen</w:t>
            </w:r>
          </w:p>
          <w:p w14:paraId="6BBBC546" w14:textId="78EC98D8" w:rsidR="00FC11E7" w:rsidRPr="00FC11E7" w:rsidRDefault="006256DB" w:rsidP="006256DB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G,H</w:t>
            </w:r>
            <w:proofErr w:type="gramEnd"/>
            <w:r>
              <w:t xml:space="preserve">    </w:t>
            </w:r>
            <w:r w:rsidR="009853EB">
              <w:rPr>
                <w:sz w:val="16"/>
                <w:szCs w:val="16"/>
              </w:rPr>
              <w:t xml:space="preserve">                                 </w:t>
            </w: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23C3EFC9" w14:textId="729D2CBC" w:rsidR="00883942" w:rsidRDefault="00AB607E" w:rsidP="00883942">
            <w:pPr>
              <w:pStyle w:val="KeinLeerraum"/>
            </w:pPr>
            <w:r>
              <w:t>Pilz</w:t>
            </w:r>
            <w:r w:rsidR="00883942">
              <w:t>cremesuppe</w:t>
            </w:r>
          </w:p>
          <w:p w14:paraId="75216673" w14:textId="09A48073" w:rsidR="00DD5FA7" w:rsidRPr="002B6F77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G</w:t>
            </w:r>
          </w:p>
        </w:tc>
        <w:tc>
          <w:tcPr>
            <w:tcW w:w="3047" w:type="dxa"/>
            <w:shd w:val="clear" w:color="auto" w:fill="92D050"/>
          </w:tcPr>
          <w:p w14:paraId="6222C631" w14:textId="77777777" w:rsidR="00883942" w:rsidRDefault="00883942" w:rsidP="00883942">
            <w:pPr>
              <w:pStyle w:val="KeinLeerraum"/>
            </w:pPr>
            <w:proofErr w:type="spellStart"/>
            <w:r>
              <w:t>Käsespätzel</w:t>
            </w:r>
            <w:proofErr w:type="spellEnd"/>
            <w:r>
              <w:t xml:space="preserve"> und </w:t>
            </w:r>
            <w:proofErr w:type="spellStart"/>
            <w:r>
              <w:t>Gurkensticks</w:t>
            </w:r>
            <w:proofErr w:type="spellEnd"/>
          </w:p>
          <w:p w14:paraId="1D64378D" w14:textId="6B1A3C8F" w:rsidR="002E315D" w:rsidRPr="00D95486" w:rsidRDefault="00883942" w:rsidP="00883942">
            <w:pPr>
              <w:pStyle w:val="KeinLeerraum"/>
            </w:pPr>
            <w:r>
              <w:t xml:space="preserve">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28B3D3BF" w14:textId="4BAAE1EE" w:rsidR="00BC4327" w:rsidRPr="002E315D" w:rsidRDefault="00883942" w:rsidP="00BC4327">
            <w:pPr>
              <w:pStyle w:val="KeinLeerraum"/>
            </w:pPr>
            <w:r>
              <w:t xml:space="preserve">Wahlweise mit Kräuterquark </w:t>
            </w:r>
          </w:p>
        </w:tc>
        <w:tc>
          <w:tcPr>
            <w:tcW w:w="2073" w:type="dxa"/>
            <w:shd w:val="clear" w:color="auto" w:fill="92D050"/>
          </w:tcPr>
          <w:p w14:paraId="18ABF0AA" w14:textId="37CDE4D2" w:rsidR="006256DB" w:rsidRPr="003910E1" w:rsidRDefault="006256DB" w:rsidP="006256DB">
            <w:pPr>
              <w:pStyle w:val="KeinLeerraum"/>
            </w:pPr>
            <w:r>
              <w:t>Obst</w:t>
            </w:r>
            <w:r>
              <w:rPr>
                <w:sz w:val="16"/>
                <w:szCs w:val="16"/>
              </w:rPr>
              <w:t xml:space="preserve"> </w:t>
            </w:r>
          </w:p>
          <w:p w14:paraId="15CF10B8" w14:textId="7BC9F017" w:rsidR="003910E1" w:rsidRPr="003910E1" w:rsidRDefault="003910E1" w:rsidP="002B6F77">
            <w:pPr>
              <w:pStyle w:val="KeinLeerraum"/>
            </w:pP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53A29D85" w:rsidR="00BC4327" w:rsidRDefault="007D24C5" w:rsidP="00BC4327">
            <w:pPr>
              <w:pStyle w:val="KeinLeerraum"/>
            </w:pPr>
            <w:r>
              <w:t>9.-13.6</w:t>
            </w:r>
            <w:r w:rsidR="00883942">
              <w:t>.25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317F52C3" w14:textId="260DDF5D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7C96CEAA" w14:textId="726C2176" w:rsidR="008B132F" w:rsidRPr="007D24C5" w:rsidRDefault="007D24C5" w:rsidP="007D24C5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FEIERTAG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4AB40CFA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7CAAC" w:themeFill="accent2" w:themeFillTint="66"/>
          </w:tcPr>
          <w:p w14:paraId="0796EE04" w14:textId="687E273C" w:rsidR="0019318E" w:rsidRPr="0019318E" w:rsidRDefault="0019318E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04059EC6" w14:textId="358B7438" w:rsidR="00883942" w:rsidRDefault="00883942" w:rsidP="00883942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4BF37ACA" w14:textId="66A8BFEF" w:rsidR="00C24226" w:rsidRPr="00C24226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21986C65" w14:textId="77777777" w:rsidR="00883942" w:rsidRDefault="00883942" w:rsidP="00883942">
            <w:pPr>
              <w:pStyle w:val="KeinLeerraum"/>
            </w:pPr>
            <w:r>
              <w:t xml:space="preserve">Buchteln mit Apfelmus </w:t>
            </w:r>
          </w:p>
          <w:p w14:paraId="56BA6FB9" w14:textId="7F8FE0DA" w:rsidR="00146FAA" w:rsidRPr="003D2EA2" w:rsidRDefault="00883942" w:rsidP="00BC4327">
            <w:pPr>
              <w:pStyle w:val="KeinLeerraum"/>
            </w:pPr>
            <w:r>
              <w:t xml:space="preserve">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3271E1D5" w:rsidR="00A162A8" w:rsidRPr="002E315D" w:rsidRDefault="00883942" w:rsidP="00BC4327">
            <w:pPr>
              <w:pStyle w:val="KeinLeerraum"/>
            </w:pPr>
            <w:r>
              <w:t xml:space="preserve">Vanillesauce 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CD541D1" w14:textId="0FF2D3B1" w:rsidR="00AF4E14" w:rsidRPr="002E315D" w:rsidRDefault="00AF4E14" w:rsidP="00BC4327">
            <w:pPr>
              <w:pStyle w:val="KeinLeerraum"/>
            </w:pPr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58DD68B8" w14:textId="32BF628E" w:rsidR="00D75CEC" w:rsidRPr="00AC57BE" w:rsidRDefault="00D75CEC" w:rsidP="00BC4327">
            <w:pPr>
              <w:pStyle w:val="KeinLeerraum"/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78D60132" w14:textId="77777777" w:rsidR="00883942" w:rsidRDefault="00883942" w:rsidP="00883942">
            <w:pPr>
              <w:pStyle w:val="KeinLeerraum"/>
            </w:pPr>
            <w:r>
              <w:t>Kürbissuppe mit Fladenbrot</w:t>
            </w:r>
          </w:p>
          <w:p w14:paraId="41074398" w14:textId="29B5D128" w:rsidR="00146FAA" w:rsidRPr="0019318E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G,M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K,F</w:t>
            </w:r>
            <w:proofErr w:type="gramEnd"/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75B0EB0C" w:rsidR="00BC4327" w:rsidRPr="002E315D" w:rsidRDefault="00883942" w:rsidP="00BC4327">
            <w:pPr>
              <w:pStyle w:val="KeinLeerraum"/>
            </w:pPr>
            <w:r>
              <w:t xml:space="preserve">Brot 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9E94CA2" w14:textId="77777777" w:rsidR="00883942" w:rsidRPr="002B6F77" w:rsidRDefault="00883942" w:rsidP="00883942">
            <w:pPr>
              <w:pStyle w:val="KeinLeerraum"/>
            </w:pPr>
            <w:r>
              <w:t>Obst</w:t>
            </w:r>
          </w:p>
          <w:p w14:paraId="28AF6D85" w14:textId="7C56BDDC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128418C" w14:textId="3254C63E" w:rsidR="0019318E" w:rsidRPr="0019318E" w:rsidRDefault="00883942" w:rsidP="00BC4327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Brokkolisuppe</w:t>
            </w:r>
            <w:proofErr w:type="spellEnd"/>
          </w:p>
        </w:tc>
        <w:tc>
          <w:tcPr>
            <w:tcW w:w="3047" w:type="dxa"/>
            <w:shd w:val="clear" w:color="auto" w:fill="F7CAAC" w:themeFill="accent2" w:themeFillTint="66"/>
          </w:tcPr>
          <w:p w14:paraId="606075B9" w14:textId="77777777" w:rsidR="00883942" w:rsidRDefault="00883942" w:rsidP="00883942">
            <w:pPr>
              <w:pStyle w:val="KeinLeerraum"/>
            </w:pPr>
            <w:r>
              <w:t xml:space="preserve">Lasagne mit Hackfleisch und </w:t>
            </w:r>
            <w:proofErr w:type="spellStart"/>
            <w:r>
              <w:t>Bechamelsauce</w:t>
            </w:r>
            <w:proofErr w:type="spellEnd"/>
            <w:r>
              <w:t xml:space="preserve"> dazu Salat</w:t>
            </w:r>
          </w:p>
          <w:p w14:paraId="60677BD0" w14:textId="4AB74440" w:rsidR="00E05D31" w:rsidRPr="00E05D31" w:rsidRDefault="00883942" w:rsidP="0088394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C,J</w:t>
            </w:r>
            <w:proofErr w:type="gramEnd"/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0EE2DB5B" w:rsidR="004223B5" w:rsidRPr="002E315D" w:rsidRDefault="00BF09FD" w:rsidP="00BC4327">
            <w:pPr>
              <w:pStyle w:val="KeinLeerraum"/>
            </w:pPr>
            <w:r>
              <w:t>Tomatensalat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3467CFE" w14:textId="77777777" w:rsidR="002B6F77" w:rsidRDefault="008C2DA7" w:rsidP="00BC4327">
            <w:pPr>
              <w:pStyle w:val="KeinLeerraum"/>
            </w:pPr>
            <w:r>
              <w:t>Plundergebäck</w:t>
            </w:r>
          </w:p>
          <w:p w14:paraId="60ACD0A8" w14:textId="44AA15E9" w:rsidR="008C2DA7" w:rsidRPr="008C2DA7" w:rsidRDefault="008C2DA7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G,H</w:t>
            </w:r>
            <w:proofErr w:type="gramEnd"/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1D3C9440" w14:textId="77777777" w:rsidR="00883942" w:rsidRPr="0098188B" w:rsidRDefault="00883942" w:rsidP="00883942">
            <w:pPr>
              <w:pStyle w:val="KeinLeerraum"/>
            </w:pPr>
            <w:r>
              <w:t>Nudelsuppe</w:t>
            </w:r>
          </w:p>
          <w:p w14:paraId="7D36F416" w14:textId="17597137" w:rsidR="005713D2" w:rsidRPr="005713D2" w:rsidRDefault="00883942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t xml:space="preserve">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18CDB4CE" w:rsidR="005B46A5" w:rsidRPr="00F017AF" w:rsidRDefault="00883942" w:rsidP="003B55BE">
            <w:pPr>
              <w:pStyle w:val="KeinLeerraum"/>
            </w:pPr>
            <w:r>
              <w:t xml:space="preserve">Kartoffelecken mit Dip und Gurkensalat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116CAD14" w14:textId="77777777" w:rsidR="00BC4327" w:rsidRDefault="00AB607E" w:rsidP="00BC4327">
            <w:pPr>
              <w:pStyle w:val="KeinLeerraum"/>
            </w:pPr>
            <w:r>
              <w:t xml:space="preserve">Cole </w:t>
            </w:r>
            <w:proofErr w:type="spellStart"/>
            <w:r>
              <w:t>Slaw</w:t>
            </w:r>
            <w:proofErr w:type="spellEnd"/>
          </w:p>
          <w:p w14:paraId="4846EEB5" w14:textId="676E53BE" w:rsidR="00AB607E" w:rsidRPr="002E315D" w:rsidRDefault="00AB607E" w:rsidP="00BC4327">
            <w:pPr>
              <w:pStyle w:val="KeinLeerraum"/>
            </w:pPr>
            <w:r>
              <w:t>(Krautsalat)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EB7C8FB" w14:textId="0164EBAF" w:rsidR="00031488" w:rsidRDefault="0019318E" w:rsidP="002B6F77">
            <w:pPr>
              <w:pStyle w:val="KeinLeerraum"/>
            </w:pPr>
            <w:r>
              <w:t>Mousse Chocolat</w:t>
            </w:r>
          </w:p>
          <w:p w14:paraId="64407CB4" w14:textId="30262922" w:rsidR="00D75CEC" w:rsidRPr="00031488" w:rsidRDefault="002B6F77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</w:t>
            </w:r>
            <w:r w:rsidR="0003148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3128A0" w14:paraId="00F26126" w14:textId="77777777" w:rsidTr="003128A0">
        <w:tc>
          <w:tcPr>
            <w:tcW w:w="1276" w:type="dxa"/>
            <w:shd w:val="clear" w:color="auto" w:fill="FF5050"/>
          </w:tcPr>
          <w:p w14:paraId="33E7D784" w14:textId="238838D7" w:rsidR="003128A0" w:rsidRDefault="003128A0" w:rsidP="00BC4327">
            <w:pPr>
              <w:pStyle w:val="KeinLeerraum"/>
            </w:pPr>
            <w:r>
              <w:t>16.-20.6.25</w:t>
            </w:r>
          </w:p>
        </w:tc>
        <w:tc>
          <w:tcPr>
            <w:tcW w:w="2193" w:type="dxa"/>
            <w:shd w:val="clear" w:color="auto" w:fill="FF5050"/>
          </w:tcPr>
          <w:p w14:paraId="60439FDE" w14:textId="77777777" w:rsidR="003128A0" w:rsidRDefault="003128A0" w:rsidP="00883942">
            <w:pPr>
              <w:pStyle w:val="KeinLeerraum"/>
            </w:pPr>
          </w:p>
        </w:tc>
        <w:tc>
          <w:tcPr>
            <w:tcW w:w="3047" w:type="dxa"/>
            <w:shd w:val="clear" w:color="auto" w:fill="FF5050"/>
          </w:tcPr>
          <w:p w14:paraId="1D58FB57" w14:textId="2F10B4C6" w:rsidR="003128A0" w:rsidRPr="003128A0" w:rsidRDefault="003128A0" w:rsidP="003128A0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</w:t>
            </w:r>
          </w:p>
        </w:tc>
        <w:tc>
          <w:tcPr>
            <w:tcW w:w="1867" w:type="dxa"/>
            <w:shd w:val="clear" w:color="auto" w:fill="FF5050"/>
          </w:tcPr>
          <w:p w14:paraId="79AEFD76" w14:textId="77777777" w:rsidR="003128A0" w:rsidRDefault="003128A0" w:rsidP="00BC4327">
            <w:pPr>
              <w:pStyle w:val="KeinLeerraum"/>
            </w:pPr>
          </w:p>
        </w:tc>
        <w:tc>
          <w:tcPr>
            <w:tcW w:w="2073" w:type="dxa"/>
            <w:shd w:val="clear" w:color="auto" w:fill="FF5050"/>
          </w:tcPr>
          <w:p w14:paraId="493E954C" w14:textId="77777777" w:rsidR="003128A0" w:rsidRDefault="003128A0" w:rsidP="002B6F77">
            <w:pPr>
              <w:pStyle w:val="KeinLeerraum"/>
            </w:pP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7454B0E1" w:rsidR="00BC4327" w:rsidRDefault="007D24C5" w:rsidP="00BC4327">
            <w:pPr>
              <w:pStyle w:val="KeinLeerraum"/>
            </w:pPr>
            <w:r>
              <w:t>23.-27.6</w:t>
            </w:r>
            <w:r w:rsidR="00883942">
              <w:t>.25</w:t>
            </w:r>
          </w:p>
        </w:tc>
        <w:tc>
          <w:tcPr>
            <w:tcW w:w="2193" w:type="dxa"/>
            <w:shd w:val="clear" w:color="auto" w:fill="E4C0DF"/>
          </w:tcPr>
          <w:p w14:paraId="64721CFA" w14:textId="30F97258" w:rsidR="00AC57BE" w:rsidRDefault="00662D04" w:rsidP="00AC57BE">
            <w:pPr>
              <w:pStyle w:val="KeinLeerraum"/>
            </w:pPr>
            <w:r>
              <w:t>Eierstich</w:t>
            </w:r>
            <w:r w:rsidR="00AC57BE">
              <w:t>suppe</w:t>
            </w:r>
          </w:p>
          <w:p w14:paraId="7E10FD0D" w14:textId="7C299BCC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C</w:t>
            </w:r>
          </w:p>
        </w:tc>
        <w:tc>
          <w:tcPr>
            <w:tcW w:w="3047" w:type="dxa"/>
            <w:shd w:val="clear" w:color="auto" w:fill="E4C0DF"/>
          </w:tcPr>
          <w:p w14:paraId="642E961B" w14:textId="77777777" w:rsidR="008C2DA7" w:rsidRDefault="008C2DA7" w:rsidP="008C2DA7">
            <w:pPr>
              <w:pStyle w:val="KeinLeerraum"/>
            </w:pPr>
            <w:proofErr w:type="spellStart"/>
            <w:r>
              <w:t>Asiagemüse</w:t>
            </w:r>
            <w:proofErr w:type="spellEnd"/>
            <w:r>
              <w:t xml:space="preserve"> mit Reis</w:t>
            </w:r>
          </w:p>
          <w:p w14:paraId="6CC8CB5D" w14:textId="6A417088" w:rsidR="00F77AE6" w:rsidRPr="00031488" w:rsidRDefault="008C2DA7" w:rsidP="008C2DA7">
            <w:pPr>
              <w:pStyle w:val="KeinLeerraum"/>
            </w:pPr>
            <w:r>
              <w:t xml:space="preserve">(Karotte, Zucchini, </w:t>
            </w:r>
            <w:proofErr w:type="gramStart"/>
            <w:r>
              <w:t xml:space="preserve">Paprika)   </w:t>
            </w:r>
            <w:proofErr w:type="gramEnd"/>
            <w:r>
              <w:t xml:space="preserve">                                 </w:t>
            </w:r>
          </w:p>
        </w:tc>
        <w:tc>
          <w:tcPr>
            <w:tcW w:w="1867" w:type="dxa"/>
            <w:shd w:val="clear" w:color="auto" w:fill="E4C0DF"/>
          </w:tcPr>
          <w:p w14:paraId="6E2EA17F" w14:textId="53330D4B" w:rsidR="00BC4327" w:rsidRPr="002E315D" w:rsidRDefault="00BF09FD" w:rsidP="00BC4327">
            <w:pPr>
              <w:pStyle w:val="KeinLeerraum"/>
            </w:pPr>
            <w:r>
              <w:t xml:space="preserve">Reis- Knödel mit </w:t>
            </w:r>
            <w:r w:rsidR="008C2DA7">
              <w:t xml:space="preserve">Paprikasauce </w:t>
            </w:r>
          </w:p>
        </w:tc>
        <w:tc>
          <w:tcPr>
            <w:tcW w:w="2073" w:type="dxa"/>
            <w:shd w:val="clear" w:color="auto" w:fill="E4C0DF"/>
          </w:tcPr>
          <w:p w14:paraId="7808C0FB" w14:textId="77777777" w:rsidR="008C2DA7" w:rsidRDefault="008C2DA7" w:rsidP="008C2DA7">
            <w:pPr>
              <w:pStyle w:val="KeinLeerraum"/>
            </w:pPr>
            <w:r>
              <w:t>Schokokuchen</w:t>
            </w:r>
          </w:p>
          <w:p w14:paraId="0DF688F0" w14:textId="108E356D" w:rsidR="000B4FB3" w:rsidRPr="00502A39" w:rsidRDefault="008C2DA7" w:rsidP="003910E1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C,H</w:t>
            </w:r>
            <w:proofErr w:type="gramEnd"/>
            <w:r>
              <w:t xml:space="preserve"> </w:t>
            </w: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672FA33F" w14:textId="2A59FC8E" w:rsidR="008D0F18" w:rsidRDefault="004223B5" w:rsidP="00AC57BE">
            <w:pPr>
              <w:pStyle w:val="KeinLeerraum"/>
            </w:pPr>
            <w:r>
              <w:t>Nudel</w:t>
            </w:r>
            <w:r w:rsidR="00031488">
              <w:t>suppe</w:t>
            </w:r>
          </w:p>
          <w:p w14:paraId="3B7441EC" w14:textId="4CD16007" w:rsidR="000B4FB3" w:rsidRPr="000B4FB3" w:rsidRDefault="000B4FB3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="004223B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3047" w:type="dxa"/>
            <w:shd w:val="clear" w:color="auto" w:fill="E4C0DF"/>
          </w:tcPr>
          <w:p w14:paraId="66C84AE3" w14:textId="77777777" w:rsidR="00E425E8" w:rsidRDefault="00E425E8" w:rsidP="003B55BE">
            <w:pPr>
              <w:pStyle w:val="KeinLeerraum"/>
            </w:pPr>
            <w:r>
              <w:t>Kirsch-Custard</w:t>
            </w:r>
            <w:r w:rsidR="009E0446">
              <w:t xml:space="preserve"> mit </w:t>
            </w:r>
          </w:p>
          <w:p w14:paraId="7611DDA3" w14:textId="36C0257A" w:rsidR="00F77AE6" w:rsidRPr="00161396" w:rsidRDefault="009E0446" w:rsidP="003B55BE">
            <w:pPr>
              <w:pStyle w:val="KeinLeerraum"/>
            </w:pPr>
            <w:r>
              <w:t>Vanillesauce</w:t>
            </w:r>
            <w:r w:rsidR="00E425E8">
              <w:t xml:space="preserve">               </w:t>
            </w:r>
            <w:r w:rsidR="003B55BE">
              <w:rPr>
                <w:sz w:val="16"/>
                <w:szCs w:val="16"/>
              </w:rPr>
              <w:t xml:space="preserve">            </w:t>
            </w:r>
            <w:proofErr w:type="gramStart"/>
            <w:r w:rsidR="003B55BE"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E425E8">
              <w:rPr>
                <w:sz w:val="16"/>
                <w:szCs w:val="16"/>
              </w:rPr>
              <w:t>,H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48CE29B6" w14:textId="77777777" w:rsidR="00BC4327" w:rsidRDefault="004223B5" w:rsidP="00BC4327">
            <w:pPr>
              <w:pStyle w:val="KeinLeerraum"/>
            </w:pPr>
            <w:r>
              <w:t>Gemüsesuppe</w:t>
            </w:r>
          </w:p>
          <w:p w14:paraId="2670AD6D" w14:textId="627093B7" w:rsidR="004223B5" w:rsidRPr="002E315D" w:rsidRDefault="004223B5" w:rsidP="00BC4327">
            <w:pPr>
              <w:pStyle w:val="KeinLeerraum"/>
            </w:pPr>
            <w:r>
              <w:t>Brot</w:t>
            </w:r>
            <w:r w:rsidR="00E425E8">
              <w:t>, Joghurt</w:t>
            </w:r>
          </w:p>
        </w:tc>
        <w:tc>
          <w:tcPr>
            <w:tcW w:w="2073" w:type="dxa"/>
            <w:shd w:val="clear" w:color="auto" w:fill="E4C0DF"/>
          </w:tcPr>
          <w:p w14:paraId="4BBA0823" w14:textId="3A3B8D41" w:rsidR="003910E1" w:rsidRPr="00662D04" w:rsidRDefault="003910E1" w:rsidP="005A4591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4E85A4FA" w14:textId="1147F0B3" w:rsidR="002B6F77" w:rsidRPr="00AC57BE" w:rsidRDefault="00AC57BE" w:rsidP="00BC4327">
            <w:pPr>
              <w:pStyle w:val="KeinLeerraum"/>
            </w:pPr>
            <w:r>
              <w:t>K</w:t>
            </w:r>
            <w:r w:rsidR="00662D04">
              <w:t>artoffel</w:t>
            </w:r>
            <w:r>
              <w:t>suppe</w:t>
            </w:r>
          </w:p>
        </w:tc>
        <w:tc>
          <w:tcPr>
            <w:tcW w:w="3047" w:type="dxa"/>
            <w:shd w:val="clear" w:color="auto" w:fill="E4C0DF"/>
          </w:tcPr>
          <w:p w14:paraId="476C16F3" w14:textId="2B55D640" w:rsidR="009807B0" w:rsidRDefault="008C2DA7" w:rsidP="00DE2AE9">
            <w:pPr>
              <w:pStyle w:val="KeinLeerraum"/>
            </w:pPr>
            <w:r>
              <w:t xml:space="preserve">Hähnchenschnitzel mit </w:t>
            </w:r>
            <w:r w:rsidR="00E425E8">
              <w:t>Nudel</w:t>
            </w:r>
            <w:r w:rsidR="00BF09FD">
              <w:t>salat (</w:t>
            </w:r>
            <w:proofErr w:type="spellStart"/>
            <w:proofErr w:type="gramStart"/>
            <w:r w:rsidR="00BF09FD">
              <w:t>Mais,</w:t>
            </w:r>
            <w:r w:rsidR="009807B0">
              <w:t>Tomate</w:t>
            </w:r>
            <w:proofErr w:type="gramEnd"/>
            <w:r w:rsidR="009807B0">
              <w:t>,</w:t>
            </w:r>
            <w:proofErr w:type="gramStart"/>
            <w:r w:rsidR="009807B0">
              <w:t>Gurke,Majo</w:t>
            </w:r>
            <w:proofErr w:type="gramEnd"/>
            <w:r w:rsidR="009807B0">
              <w:t>,Joghurt</w:t>
            </w:r>
            <w:proofErr w:type="spellEnd"/>
            <w:r w:rsidR="009807B0">
              <w:t>)</w:t>
            </w:r>
            <w:r>
              <w:t xml:space="preserve">     </w:t>
            </w:r>
            <w:r w:rsidR="009807B0">
              <w:t xml:space="preserve"> </w:t>
            </w:r>
          </w:p>
          <w:p w14:paraId="7816E4A8" w14:textId="242B472A" w:rsidR="007674A5" w:rsidRPr="00FC11E7" w:rsidRDefault="009807B0" w:rsidP="00DE2AE9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</w:t>
            </w:r>
            <w:proofErr w:type="gramStart"/>
            <w:r w:rsidR="008C2DA7">
              <w:rPr>
                <w:sz w:val="16"/>
                <w:szCs w:val="16"/>
              </w:rPr>
              <w:t>A,G</w:t>
            </w:r>
            <w:proofErr w:type="gramEnd"/>
            <w:r w:rsidR="008C2DA7">
              <w:rPr>
                <w:sz w:val="16"/>
                <w:szCs w:val="16"/>
              </w:rPr>
              <w:t>,J</w:t>
            </w:r>
          </w:p>
        </w:tc>
        <w:tc>
          <w:tcPr>
            <w:tcW w:w="1867" w:type="dxa"/>
            <w:shd w:val="clear" w:color="auto" w:fill="E4C0DF"/>
          </w:tcPr>
          <w:p w14:paraId="214EF912" w14:textId="42E71111" w:rsidR="00BC4327" w:rsidRPr="002E315D" w:rsidRDefault="008C2DA7" w:rsidP="00BC4327">
            <w:pPr>
              <w:pStyle w:val="KeinLeerraum"/>
              <w:tabs>
                <w:tab w:val="right" w:pos="1875"/>
              </w:tabs>
            </w:pPr>
            <w:r>
              <w:t>Butternudeln</w:t>
            </w:r>
          </w:p>
        </w:tc>
        <w:tc>
          <w:tcPr>
            <w:tcW w:w="2073" w:type="dxa"/>
            <w:shd w:val="clear" w:color="auto" w:fill="E4C0DF"/>
          </w:tcPr>
          <w:p w14:paraId="2DF60D35" w14:textId="77777777" w:rsidR="008C2DA7" w:rsidRDefault="008C2DA7" w:rsidP="008C2DA7">
            <w:pPr>
              <w:pStyle w:val="KeinLeerraum"/>
            </w:pPr>
            <w:r>
              <w:t>Vanillepudding</w:t>
            </w:r>
          </w:p>
          <w:p w14:paraId="6DB5DAB6" w14:textId="536571E2" w:rsidR="00BE42D3" w:rsidRPr="00502A39" w:rsidRDefault="008C2DA7" w:rsidP="008C2DA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34F621AF" w14:textId="5E86380A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E4C0DF"/>
          </w:tcPr>
          <w:p w14:paraId="61770F36" w14:textId="3690AF47" w:rsidR="00E05D31" w:rsidRPr="00E05D31" w:rsidRDefault="001F77FF" w:rsidP="00E05D31">
            <w:pPr>
              <w:pStyle w:val="KeinLeerraum"/>
              <w:rPr>
                <w:sz w:val="16"/>
                <w:szCs w:val="16"/>
              </w:rPr>
            </w:pPr>
            <w:r>
              <w:t>Blumenkohl</w:t>
            </w:r>
            <w:r w:rsidR="009807B0">
              <w:t>eintopf</w:t>
            </w:r>
            <w:r>
              <w:t xml:space="preserve"> mit </w:t>
            </w:r>
            <w:r w:rsidR="009807B0">
              <w:t xml:space="preserve">Würstl </w:t>
            </w:r>
            <w:r w:rsidR="00E425E8">
              <w:t xml:space="preserve">dazu </w:t>
            </w:r>
            <w:r>
              <w:t xml:space="preserve">Minibrötchen      </w:t>
            </w:r>
            <w:r w:rsidR="00E425E8">
              <w:t xml:space="preserve">   </w:t>
            </w:r>
            <w:r w:rsidR="009807B0">
              <w:t xml:space="preserve">    </w:t>
            </w:r>
            <w:proofErr w:type="gramStart"/>
            <w:r>
              <w:rPr>
                <w:sz w:val="16"/>
                <w:szCs w:val="16"/>
              </w:rPr>
              <w:t>A,M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K,F</w:t>
            </w:r>
            <w:proofErr w:type="gramEnd"/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260A0391" w14:textId="77777777" w:rsidR="009807B0" w:rsidRDefault="001F77FF" w:rsidP="00BC4327">
            <w:pPr>
              <w:pStyle w:val="KeinLeerraum"/>
            </w:pPr>
            <w:r>
              <w:t>B</w:t>
            </w:r>
            <w:r w:rsidR="009807B0">
              <w:t>lumenkohlsuppe</w:t>
            </w:r>
          </w:p>
          <w:p w14:paraId="2F8F8640" w14:textId="4A78193D" w:rsidR="009807B0" w:rsidRPr="002E315D" w:rsidRDefault="009807B0" w:rsidP="00BC4327">
            <w:pPr>
              <w:pStyle w:val="KeinLeerraum"/>
            </w:pPr>
            <w:r>
              <w:t xml:space="preserve">(ohne Stücke) </w:t>
            </w:r>
          </w:p>
        </w:tc>
        <w:tc>
          <w:tcPr>
            <w:tcW w:w="2073" w:type="dxa"/>
            <w:shd w:val="clear" w:color="auto" w:fill="E4C0DF"/>
          </w:tcPr>
          <w:p w14:paraId="4D6A9448" w14:textId="77777777" w:rsidR="001F77FF" w:rsidRDefault="001F77FF" w:rsidP="001F77FF">
            <w:pPr>
              <w:pStyle w:val="KeinLeerraum"/>
            </w:pPr>
            <w:r>
              <w:t>Buttermilchbällchen</w:t>
            </w:r>
          </w:p>
          <w:p w14:paraId="301E13DA" w14:textId="7C6D291A" w:rsidR="002125EF" w:rsidRPr="001F77FF" w:rsidRDefault="001F77FF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5E20C4A7" w:rsidR="005713D2" w:rsidRPr="00AC57BE" w:rsidRDefault="001F77FF" w:rsidP="007B5EF5">
            <w:pPr>
              <w:pStyle w:val="KeinLeerraum"/>
              <w:tabs>
                <w:tab w:val="right" w:pos="1836"/>
              </w:tabs>
            </w:pPr>
            <w:r>
              <w:t>Kürbissuppe</w:t>
            </w:r>
          </w:p>
        </w:tc>
        <w:tc>
          <w:tcPr>
            <w:tcW w:w="3047" w:type="dxa"/>
            <w:shd w:val="clear" w:color="auto" w:fill="E4C0DF"/>
          </w:tcPr>
          <w:p w14:paraId="39981480" w14:textId="3A3FC024" w:rsidR="001F77FF" w:rsidRDefault="007D24C5" w:rsidP="001F77FF">
            <w:pPr>
              <w:pStyle w:val="KeinLeerraum"/>
            </w:pPr>
            <w:r>
              <w:t>Tortellini</w:t>
            </w:r>
            <w:r w:rsidR="001F77FF">
              <w:t xml:space="preserve"> mit </w:t>
            </w:r>
            <w:r w:rsidR="009807B0">
              <w:t>Zucchinicreme dazu</w:t>
            </w:r>
          </w:p>
          <w:p w14:paraId="3B8FC020" w14:textId="144CC881" w:rsidR="00031488" w:rsidRPr="00E05D31" w:rsidRDefault="007D24C5" w:rsidP="001F77FF">
            <w:pPr>
              <w:pStyle w:val="KeinLeerraum"/>
              <w:rPr>
                <w:sz w:val="16"/>
                <w:szCs w:val="16"/>
              </w:rPr>
            </w:pPr>
            <w:r>
              <w:t>Salat</w:t>
            </w:r>
            <w:r w:rsidR="001F77FF">
              <w:t xml:space="preserve">                           </w:t>
            </w:r>
            <w:proofErr w:type="gramStart"/>
            <w:r w:rsidR="001F77F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14CA6D56" w14:textId="0F80D493" w:rsidR="00BC4327" w:rsidRPr="002E315D" w:rsidRDefault="007D24C5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34D12A53" w14:textId="723C2E82" w:rsidR="003910E1" w:rsidRPr="003910E1" w:rsidRDefault="001F77FF" w:rsidP="002125EF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534BD99F" w:rsidR="00BC4327" w:rsidRDefault="007D24C5" w:rsidP="00BC4327">
            <w:pPr>
              <w:pStyle w:val="KeinLeerraum"/>
            </w:pPr>
            <w:r>
              <w:t>30.6-4.7</w:t>
            </w:r>
            <w:r w:rsidR="00883942">
              <w:t>.25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52BC5B98" w14:textId="5A949419" w:rsidR="002125EF" w:rsidRPr="00C92AD1" w:rsidRDefault="00663828" w:rsidP="00BC4327">
            <w:pPr>
              <w:pStyle w:val="KeinLeerraum"/>
            </w:pPr>
            <w:r>
              <w:t>Gemüsesuppe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371E53B" w14:textId="77777777" w:rsidR="00E05D31" w:rsidRDefault="00E05D31" w:rsidP="00E05D31">
            <w:pPr>
              <w:pStyle w:val="KeinLeerraum"/>
              <w:rPr>
                <w:sz w:val="16"/>
                <w:szCs w:val="16"/>
              </w:rPr>
            </w:pPr>
            <w:r w:rsidRPr="0098188B">
              <w:t>Kaiserschmarrn mit Apfelmus</w:t>
            </w:r>
            <w:r>
              <w:rPr>
                <w:sz w:val="16"/>
                <w:szCs w:val="16"/>
              </w:rPr>
              <w:t xml:space="preserve"> </w:t>
            </w:r>
          </w:p>
          <w:p w14:paraId="1F12B95A" w14:textId="71804AD9" w:rsidR="00EC081F" w:rsidRPr="00662D04" w:rsidRDefault="00E05D31" w:rsidP="00E05D3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226813B4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FD966" w:themeFill="accent4" w:themeFillTint="99"/>
          </w:tcPr>
          <w:p w14:paraId="17C82619" w14:textId="36E7979D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745E666" w14:textId="77777777" w:rsidR="004223B5" w:rsidRDefault="004223B5" w:rsidP="004223B5">
            <w:pPr>
              <w:pStyle w:val="KeinLeerraum"/>
            </w:pPr>
            <w:r>
              <w:t>Erbsensuppe</w:t>
            </w:r>
          </w:p>
          <w:p w14:paraId="65AE5F5D" w14:textId="3A4F4FB0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76483B57" w:rsidR="00B072D1" w:rsidRPr="006256DB" w:rsidRDefault="00E05D31" w:rsidP="00F017AF">
            <w:pPr>
              <w:pStyle w:val="KeinLeerraum"/>
            </w:pPr>
            <w:r>
              <w:t xml:space="preserve">Kartoffelauflauf mit </w:t>
            </w:r>
            <w:r w:rsidR="006256DB">
              <w:t>griechischem Salat</w:t>
            </w:r>
            <w:r>
              <w:t xml:space="preserve"> </w:t>
            </w:r>
            <w:r w:rsidR="003128A0">
              <w:t xml:space="preserve">(mit Feta </w:t>
            </w:r>
            <w:proofErr w:type="gramStart"/>
            <w:r w:rsidR="003128A0">
              <w:t xml:space="preserve">separat) </w:t>
            </w:r>
            <w:r w:rsidR="006256DB">
              <w:t xml:space="preserve">  </w:t>
            </w:r>
            <w:proofErr w:type="gramEnd"/>
            <w:r w:rsidR="006256DB">
              <w:t xml:space="preserve">      </w:t>
            </w:r>
            <w:r w:rsidR="004223B5">
              <w:rPr>
                <w:sz w:val="16"/>
                <w:szCs w:val="16"/>
              </w:rPr>
              <w:t xml:space="preserve">        </w:t>
            </w:r>
            <w:proofErr w:type="gramStart"/>
            <w:r w:rsidR="004223B5">
              <w:rPr>
                <w:sz w:val="16"/>
                <w:szCs w:val="16"/>
              </w:rPr>
              <w:t>G,J</w:t>
            </w:r>
            <w:proofErr w:type="gramEnd"/>
            <w:r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6086F4D9" w:rsidR="003B5BB6" w:rsidRPr="002E315D" w:rsidRDefault="004223B5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13DAC512" w14:textId="679495B8" w:rsidR="00720553" w:rsidRPr="006B7F5C" w:rsidRDefault="006B7F5C" w:rsidP="00BC4327">
            <w:pPr>
              <w:pStyle w:val="KeinLeerraum"/>
            </w:pPr>
            <w:r>
              <w:t>Obst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D2B4886" w14:textId="77777777" w:rsidR="00C24226" w:rsidRDefault="00662D04" w:rsidP="00BC4327">
            <w:pPr>
              <w:pStyle w:val="KeinLeerraum"/>
            </w:pPr>
            <w:r>
              <w:t>Maultaschen</w:t>
            </w:r>
            <w:r w:rsidR="000B4FB3">
              <w:t>suppe</w:t>
            </w:r>
          </w:p>
          <w:p w14:paraId="135FE638" w14:textId="28C6BE38" w:rsidR="00662D04" w:rsidRPr="00662D04" w:rsidRDefault="00662D04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</w:t>
            </w:r>
            <w:r w:rsidR="004223B5">
              <w:t xml:space="preserve">       </w:t>
            </w:r>
            <w:r>
              <w:t xml:space="preserve">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10FBC72" w14:textId="311986ED" w:rsidR="00140520" w:rsidRPr="004223B5" w:rsidRDefault="0098188B" w:rsidP="00F017AF">
            <w:pPr>
              <w:pStyle w:val="KeinLeerraum"/>
            </w:pPr>
            <w:r>
              <w:t xml:space="preserve">Spätzl mit Sauce und </w:t>
            </w:r>
            <w:r w:rsidR="004223B5">
              <w:t xml:space="preserve">Buttergemüse                 </w:t>
            </w:r>
            <w:r w:rsidR="00662D04">
              <w:t xml:space="preserve">   </w:t>
            </w:r>
            <w:r w:rsidR="00B617C3">
              <w:t xml:space="preserve">  </w:t>
            </w:r>
            <w:proofErr w:type="gramStart"/>
            <w:r w:rsidR="007D5D51"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,A</w:t>
            </w:r>
            <w:proofErr w:type="gramEnd"/>
            <w:r w:rsidR="00751B17">
              <w:rPr>
                <w:sz w:val="16"/>
                <w:szCs w:val="16"/>
              </w:rPr>
              <w:t>,</w:t>
            </w:r>
            <w:r w:rsidR="00662D04">
              <w:rPr>
                <w:sz w:val="16"/>
                <w:szCs w:val="16"/>
              </w:rPr>
              <w:t>C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468D8F80" w:rsidR="00BC4327" w:rsidRPr="002E315D" w:rsidRDefault="00662D04" w:rsidP="00BC4327">
            <w:pPr>
              <w:pStyle w:val="KeinLeerraum"/>
            </w:pPr>
            <w:r>
              <w:t>S</w:t>
            </w:r>
            <w:r w:rsidR="00751B17">
              <w:t>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D438133" w14:textId="5F3152E2" w:rsidR="00662D04" w:rsidRDefault="00662D04" w:rsidP="00662D04">
            <w:pPr>
              <w:pStyle w:val="KeinLeerraum"/>
            </w:pPr>
            <w:r>
              <w:t>Tiramisu</w:t>
            </w:r>
          </w:p>
          <w:p w14:paraId="0148B3BE" w14:textId="5A2D7309" w:rsidR="002125EF" w:rsidRPr="00720553" w:rsidRDefault="00662D04" w:rsidP="00477DC4">
            <w:pPr>
              <w:pStyle w:val="KeinLeerraum"/>
              <w:tabs>
                <w:tab w:val="right" w:pos="1857"/>
              </w:tabs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 w:rsidR="00720553"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  <w:r w:rsidR="002125EF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1807B0E1" w14:textId="77777777" w:rsidR="00663828" w:rsidRDefault="00663828" w:rsidP="00663828">
            <w:pPr>
              <w:pStyle w:val="KeinLeerraum"/>
            </w:pPr>
            <w:r>
              <w:t>Karottensuppe</w:t>
            </w:r>
          </w:p>
          <w:p w14:paraId="25FDA9A1" w14:textId="6B7C320C" w:rsidR="002125EF" w:rsidRPr="002125EF" w:rsidRDefault="00663828" w:rsidP="00663828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7C80907" w14:textId="08118918" w:rsidR="008C2DA7" w:rsidRDefault="008C2DA7" w:rsidP="00F017AF">
            <w:pPr>
              <w:pStyle w:val="KeinLeerraum"/>
            </w:pPr>
            <w:r>
              <w:t>Fisch</w:t>
            </w:r>
            <w:r w:rsidR="006256DB">
              <w:t>ragout</w:t>
            </w:r>
            <w:r>
              <w:t xml:space="preserve"> dazu Nudeln</w:t>
            </w:r>
            <w:r w:rsidR="003128A0">
              <w:t xml:space="preserve"> (Fischfilet, Karotte, Erbse, Spargel)</w:t>
            </w:r>
          </w:p>
          <w:p w14:paraId="0F61549E" w14:textId="66F7616F" w:rsidR="007D5D51" w:rsidRPr="007D5D51" w:rsidRDefault="008C2DA7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  <w:r w:rsidR="00E05D31">
              <w:t xml:space="preserve">   </w:t>
            </w:r>
            <w:r w:rsidR="00E05D31">
              <w:rPr>
                <w:sz w:val="16"/>
                <w:szCs w:val="16"/>
              </w:rPr>
              <w:t xml:space="preserve">             </w:t>
            </w:r>
            <w:proofErr w:type="gramStart"/>
            <w:r w:rsidR="00E05D31">
              <w:rPr>
                <w:sz w:val="16"/>
                <w:szCs w:val="16"/>
              </w:rPr>
              <w:t>G,A</w:t>
            </w:r>
            <w:proofErr w:type="gramEnd"/>
            <w:r w:rsidR="00E05D31">
              <w:rPr>
                <w:sz w:val="16"/>
                <w:szCs w:val="16"/>
              </w:rPr>
              <w:t>,D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D1EDD63" w14:textId="77777777" w:rsidR="006256DB" w:rsidRDefault="00E425E8" w:rsidP="00BC4327">
            <w:pPr>
              <w:pStyle w:val="KeinLeerraum"/>
            </w:pPr>
            <w:r>
              <w:t>Panierter Fisch</w:t>
            </w:r>
            <w:r w:rsidR="006256DB">
              <w:t>,</w:t>
            </w:r>
          </w:p>
          <w:p w14:paraId="23F7DDAF" w14:textId="2FEBFEF6" w:rsidR="006256DB" w:rsidRPr="00140520" w:rsidRDefault="006256DB" w:rsidP="00BC4327">
            <w:pPr>
              <w:pStyle w:val="KeinLeerraum"/>
            </w:pPr>
            <w:r>
              <w:t>Senfsauce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6DB02924" w14:textId="77777777" w:rsidR="003910E1" w:rsidRDefault="003910E1" w:rsidP="003910E1">
            <w:pPr>
              <w:pStyle w:val="KeinLeerraum"/>
            </w:pPr>
            <w:r>
              <w:t>Kirschjoghurt</w:t>
            </w:r>
          </w:p>
          <w:p w14:paraId="77004376" w14:textId="1A273262" w:rsidR="00751B17" w:rsidRPr="00751B17" w:rsidRDefault="003910E1" w:rsidP="003910E1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G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A7E6605" w14:textId="10E2863E" w:rsidR="008C2DA7" w:rsidRPr="00E425E8" w:rsidRDefault="00663828" w:rsidP="00663828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E1CAB40" w14:textId="0BA0F1BF" w:rsidR="003910E1" w:rsidRPr="008C2DA7" w:rsidRDefault="008C2DA7" w:rsidP="00F017AF">
            <w:pPr>
              <w:pStyle w:val="KeinLeerraum"/>
            </w:pPr>
            <w:r>
              <w:t>Gemüse</w:t>
            </w:r>
            <w:r w:rsidR="00E425E8">
              <w:t>eintopf</w:t>
            </w:r>
            <w:r>
              <w:t xml:space="preserve"> mit</w:t>
            </w:r>
            <w:r w:rsidR="00E425E8">
              <w:t xml:space="preserve"> Maultaschen und Brot</w:t>
            </w:r>
            <w:r>
              <w:rPr>
                <w:sz w:val="16"/>
                <w:szCs w:val="16"/>
              </w:rPr>
              <w:t xml:space="preserve"> </w:t>
            </w:r>
            <w:r w:rsidR="00E425E8">
              <w:rPr>
                <w:sz w:val="16"/>
                <w:szCs w:val="16"/>
              </w:rPr>
              <w:t xml:space="preserve">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E425E8">
              <w:rPr>
                <w:sz w:val="16"/>
                <w:szCs w:val="16"/>
              </w:rPr>
              <w:t>,M</w:t>
            </w:r>
            <w:proofErr w:type="gramEnd"/>
            <w:r w:rsidR="00E425E8">
              <w:rPr>
                <w:sz w:val="16"/>
                <w:szCs w:val="16"/>
              </w:rPr>
              <w:t>,</w:t>
            </w:r>
            <w:proofErr w:type="gramStart"/>
            <w:r w:rsidR="00E425E8">
              <w:rPr>
                <w:sz w:val="16"/>
                <w:szCs w:val="16"/>
              </w:rPr>
              <w:t>F,K</w:t>
            </w:r>
            <w:proofErr w:type="gramEnd"/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21BD0FDB" w:rsidR="00BC4327" w:rsidRPr="00140520" w:rsidRDefault="00E425E8" w:rsidP="00BC4327">
            <w:pPr>
              <w:pStyle w:val="KeinLeerraum"/>
            </w:pPr>
            <w:r>
              <w:t>Maultaschen in Brühe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61CCF03F" w14:textId="77777777" w:rsidR="00720553" w:rsidRDefault="00C92AD1" w:rsidP="00BC4327">
            <w:pPr>
              <w:pStyle w:val="KeinLeerraum"/>
            </w:pPr>
            <w:r>
              <w:t>Ananasquark</w:t>
            </w:r>
          </w:p>
          <w:p w14:paraId="7DA712AE" w14:textId="6D25FF2F" w:rsidR="00C92AD1" w:rsidRPr="00C92AD1" w:rsidRDefault="00C92AD1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</w:tbl>
    <w:p w14:paraId="31AA3C96" w14:textId="77777777" w:rsidR="002125EF" w:rsidRDefault="002125EF" w:rsidP="002125EF">
      <w:pPr>
        <w:pStyle w:val="KeinLeerraum"/>
      </w:pPr>
      <w:r>
        <w:t>Wenn benötigt bitte ankreuzen!</w:t>
      </w:r>
    </w:p>
    <w:p w14:paraId="6AE31829" w14:textId="77777777" w:rsidR="002125EF" w:rsidRDefault="002125EF" w:rsidP="002125EF">
      <w:pPr>
        <w:pStyle w:val="KeinLeerraum"/>
      </w:pPr>
    </w:p>
    <w:p w14:paraId="2522DCA6" w14:textId="77777777" w:rsidR="002125EF" w:rsidRDefault="002125EF" w:rsidP="002125EF">
      <w:pPr>
        <w:pStyle w:val="KeinLeerraum"/>
      </w:pPr>
      <w:r>
        <w:t>•</w:t>
      </w:r>
      <w:r>
        <w:tab/>
        <w:t>Ketchup</w:t>
      </w:r>
    </w:p>
    <w:p w14:paraId="1872FF08" w14:textId="2BA7C676" w:rsidR="002125EF" w:rsidRDefault="002125EF" w:rsidP="002125EF">
      <w:pPr>
        <w:pStyle w:val="KeinLeerraum"/>
      </w:pPr>
      <w:r>
        <w:t>•</w:t>
      </w:r>
      <w:r>
        <w:tab/>
        <w:t>Majo</w:t>
      </w:r>
    </w:p>
    <w:p w14:paraId="0EAE9DC4" w14:textId="77777777" w:rsidR="002125EF" w:rsidRDefault="002125EF" w:rsidP="002125EF">
      <w:pPr>
        <w:pStyle w:val="KeinLeerraum"/>
      </w:pPr>
      <w:r>
        <w:t>•</w:t>
      </w:r>
      <w:r>
        <w:tab/>
        <w:t>Parmesan</w:t>
      </w:r>
    </w:p>
    <w:p w14:paraId="21045308" w14:textId="5BE72318" w:rsidR="00673175" w:rsidRPr="00673175" w:rsidRDefault="002125EF" w:rsidP="002125EF">
      <w:pPr>
        <w:pStyle w:val="KeinLeerraum"/>
      </w:pPr>
      <w:r>
        <w:t>•</w:t>
      </w:r>
      <w:r>
        <w:tab/>
        <w:t>Puderzucker</w:t>
      </w:r>
    </w:p>
    <w:sectPr w:rsidR="00673175" w:rsidRPr="00673175" w:rsidSect="00625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B95F" w14:textId="77777777" w:rsidR="00176CC4" w:rsidRDefault="00176CC4" w:rsidP="00673175">
      <w:pPr>
        <w:spacing w:after="0" w:line="240" w:lineRule="auto"/>
      </w:pPr>
      <w:r>
        <w:separator/>
      </w:r>
    </w:p>
  </w:endnote>
  <w:endnote w:type="continuationSeparator" w:id="0">
    <w:p w14:paraId="62AA1530" w14:textId="77777777" w:rsidR="00176CC4" w:rsidRDefault="00176CC4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8C87" w14:textId="77777777" w:rsidR="003128A0" w:rsidRDefault="003128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74FB" w14:textId="77777777" w:rsidR="003128A0" w:rsidRDefault="003128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B1FC" w14:textId="77777777" w:rsidR="003128A0" w:rsidRDefault="003128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0C36" w14:textId="77777777" w:rsidR="00176CC4" w:rsidRDefault="00176CC4" w:rsidP="00673175">
      <w:pPr>
        <w:spacing w:after="0" w:line="240" w:lineRule="auto"/>
      </w:pPr>
      <w:r>
        <w:separator/>
      </w:r>
    </w:p>
  </w:footnote>
  <w:footnote w:type="continuationSeparator" w:id="0">
    <w:p w14:paraId="51E964F4" w14:textId="77777777" w:rsidR="00176CC4" w:rsidRDefault="00176CC4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B5DA" w14:textId="77777777" w:rsidR="003128A0" w:rsidRDefault="003128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143ED6FE" w:rsidR="00673175" w:rsidRDefault="00673175">
    <w:pPr>
      <w:pStyle w:val="Kopfzeile"/>
    </w:pPr>
    <w:r>
      <w:t xml:space="preserve">Monat: </w:t>
    </w:r>
    <w:r w:rsidR="006256DB">
      <w:t>Juni</w:t>
    </w:r>
    <w:r w:rsidR="00883942">
      <w:t xml:space="preserve"> 2025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DE81" w14:textId="77777777" w:rsidR="003128A0" w:rsidRDefault="003128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1488"/>
    <w:rsid w:val="000372CE"/>
    <w:rsid w:val="0004052E"/>
    <w:rsid w:val="000559B6"/>
    <w:rsid w:val="000935D2"/>
    <w:rsid w:val="00097B8E"/>
    <w:rsid w:val="000B4FB3"/>
    <w:rsid w:val="000B68FE"/>
    <w:rsid w:val="000C30EE"/>
    <w:rsid w:val="0010015A"/>
    <w:rsid w:val="00100191"/>
    <w:rsid w:val="00123642"/>
    <w:rsid w:val="00140520"/>
    <w:rsid w:val="00146FAA"/>
    <w:rsid w:val="00156561"/>
    <w:rsid w:val="00161396"/>
    <w:rsid w:val="0016548C"/>
    <w:rsid w:val="00176CC4"/>
    <w:rsid w:val="0019318E"/>
    <w:rsid w:val="00193722"/>
    <w:rsid w:val="00194F55"/>
    <w:rsid w:val="001A0811"/>
    <w:rsid w:val="001C7DBC"/>
    <w:rsid w:val="001E564F"/>
    <w:rsid w:val="001F7760"/>
    <w:rsid w:val="001F77FF"/>
    <w:rsid w:val="002125EF"/>
    <w:rsid w:val="00240C43"/>
    <w:rsid w:val="00241CB5"/>
    <w:rsid w:val="00294DA8"/>
    <w:rsid w:val="002A00A4"/>
    <w:rsid w:val="002B6F77"/>
    <w:rsid w:val="002E315D"/>
    <w:rsid w:val="002F7B01"/>
    <w:rsid w:val="0030502D"/>
    <w:rsid w:val="003128A0"/>
    <w:rsid w:val="0032727F"/>
    <w:rsid w:val="003910E1"/>
    <w:rsid w:val="003A48B1"/>
    <w:rsid w:val="003A54DB"/>
    <w:rsid w:val="003B55BE"/>
    <w:rsid w:val="003B5BB6"/>
    <w:rsid w:val="003D2EA2"/>
    <w:rsid w:val="004007AD"/>
    <w:rsid w:val="004223B5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10D89"/>
    <w:rsid w:val="0062450A"/>
    <w:rsid w:val="006256DB"/>
    <w:rsid w:val="00662D04"/>
    <w:rsid w:val="00663828"/>
    <w:rsid w:val="00673175"/>
    <w:rsid w:val="006A47C6"/>
    <w:rsid w:val="006B7F5C"/>
    <w:rsid w:val="006F6884"/>
    <w:rsid w:val="00720553"/>
    <w:rsid w:val="00744100"/>
    <w:rsid w:val="00751B17"/>
    <w:rsid w:val="007674A5"/>
    <w:rsid w:val="00767F0E"/>
    <w:rsid w:val="0077317F"/>
    <w:rsid w:val="007B3B26"/>
    <w:rsid w:val="007B5EF5"/>
    <w:rsid w:val="007C0F01"/>
    <w:rsid w:val="007D24C5"/>
    <w:rsid w:val="007D5D51"/>
    <w:rsid w:val="007E16B9"/>
    <w:rsid w:val="007F049A"/>
    <w:rsid w:val="007F2402"/>
    <w:rsid w:val="00822FB2"/>
    <w:rsid w:val="00834634"/>
    <w:rsid w:val="00857218"/>
    <w:rsid w:val="0086780E"/>
    <w:rsid w:val="00883942"/>
    <w:rsid w:val="008910E5"/>
    <w:rsid w:val="00892B37"/>
    <w:rsid w:val="0089323A"/>
    <w:rsid w:val="008B132F"/>
    <w:rsid w:val="008C2DA7"/>
    <w:rsid w:val="008D0F18"/>
    <w:rsid w:val="008F778D"/>
    <w:rsid w:val="0090635F"/>
    <w:rsid w:val="0092621F"/>
    <w:rsid w:val="009309AC"/>
    <w:rsid w:val="00972619"/>
    <w:rsid w:val="009807B0"/>
    <w:rsid w:val="0098188B"/>
    <w:rsid w:val="0098251C"/>
    <w:rsid w:val="009853EB"/>
    <w:rsid w:val="009D7DCE"/>
    <w:rsid w:val="009E0446"/>
    <w:rsid w:val="009E6464"/>
    <w:rsid w:val="00A162A8"/>
    <w:rsid w:val="00A26CB1"/>
    <w:rsid w:val="00A666D2"/>
    <w:rsid w:val="00A66CF1"/>
    <w:rsid w:val="00AB607E"/>
    <w:rsid w:val="00AC57BE"/>
    <w:rsid w:val="00AF4E14"/>
    <w:rsid w:val="00B072D1"/>
    <w:rsid w:val="00B10CF3"/>
    <w:rsid w:val="00B574C1"/>
    <w:rsid w:val="00B617C3"/>
    <w:rsid w:val="00B77D33"/>
    <w:rsid w:val="00BB060A"/>
    <w:rsid w:val="00BC4327"/>
    <w:rsid w:val="00BE42D3"/>
    <w:rsid w:val="00BE77B0"/>
    <w:rsid w:val="00BF09FD"/>
    <w:rsid w:val="00C064D0"/>
    <w:rsid w:val="00C24226"/>
    <w:rsid w:val="00C364B4"/>
    <w:rsid w:val="00C37629"/>
    <w:rsid w:val="00C44D6E"/>
    <w:rsid w:val="00C5093D"/>
    <w:rsid w:val="00C52AA9"/>
    <w:rsid w:val="00C603E0"/>
    <w:rsid w:val="00C6518A"/>
    <w:rsid w:val="00C873F7"/>
    <w:rsid w:val="00C911C9"/>
    <w:rsid w:val="00C92AD1"/>
    <w:rsid w:val="00CC5C72"/>
    <w:rsid w:val="00CD0137"/>
    <w:rsid w:val="00D203D6"/>
    <w:rsid w:val="00D75CEC"/>
    <w:rsid w:val="00D95486"/>
    <w:rsid w:val="00DD5FA7"/>
    <w:rsid w:val="00DE2AE9"/>
    <w:rsid w:val="00E05D31"/>
    <w:rsid w:val="00E425E8"/>
    <w:rsid w:val="00E83FDF"/>
    <w:rsid w:val="00EC001D"/>
    <w:rsid w:val="00EC081F"/>
    <w:rsid w:val="00F017AF"/>
    <w:rsid w:val="00F2710B"/>
    <w:rsid w:val="00F45603"/>
    <w:rsid w:val="00F679A9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6</cp:revision>
  <cp:lastPrinted>2021-02-17T14:11:00Z</cp:lastPrinted>
  <dcterms:created xsi:type="dcterms:W3CDTF">2025-05-14T13:32:00Z</dcterms:created>
  <dcterms:modified xsi:type="dcterms:W3CDTF">2025-05-16T09:47:00Z</dcterms:modified>
</cp:coreProperties>
</file>